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BBE9" w14:textId="700D0BEC" w:rsidR="00D03D85" w:rsidRPr="004B2456" w:rsidRDefault="004B2456">
      <w:pPr>
        <w:rPr>
          <w:b/>
          <w:bCs/>
          <w:sz w:val="96"/>
          <w:szCs w:val="96"/>
          <w:u w:val="single"/>
        </w:rPr>
      </w:pPr>
      <w:r w:rsidRPr="004B2456">
        <w:rPr>
          <w:b/>
          <w:bCs/>
          <w:sz w:val="96"/>
          <w:szCs w:val="96"/>
          <w:u w:val="single"/>
        </w:rPr>
        <w:t>FAT SNAGS HOT DOGS</w:t>
      </w:r>
    </w:p>
    <w:p w14:paraId="58FE92C4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9515FF7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781F94E" w14:textId="06BCD856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32"/>
          <w:szCs w:val="32"/>
          <w:u w:val="single"/>
        </w:rPr>
        <w:t>CLASSIC.</w:t>
      </w:r>
    </w:p>
    <w:p w14:paraId="30461116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HEINZ KETCHUP</w:t>
      </w:r>
    </w:p>
    <w:p w14:paraId="0B0A4B1E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FRENCH’S AMERICAN MUSTARD</w:t>
      </w:r>
    </w:p>
    <w:p w14:paraId="24F07460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CRISPY FRIED ONIONS</w:t>
      </w:r>
    </w:p>
    <w:p w14:paraId="37AD3C60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7EFA96" w14:textId="15C40FFF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BBQ PIT BOY</w:t>
      </w:r>
    </w:p>
    <w:p w14:paraId="6B6024D5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DELUXE BBQ SAUCE</w:t>
      </w:r>
    </w:p>
    <w:p w14:paraId="6271DF23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BACONNAISE</w:t>
      </w:r>
    </w:p>
    <w:p w14:paraId="458A20F3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CISPY FRIED ONIONS</w:t>
      </w:r>
    </w:p>
    <w:p w14:paraId="5F1EDEF2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E743F9" w14:textId="1DA65852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FIRE ISLAND</w:t>
      </w:r>
    </w:p>
    <w:p w14:paraId="5D278232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FIRECRACKER HOT SAUCE</w:t>
      </w:r>
    </w:p>
    <w:p w14:paraId="4FBA90BB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CHIPOTLE MAYO</w:t>
      </w:r>
    </w:p>
    <w:p w14:paraId="434F243C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CRISPY FRIED ONIONS</w:t>
      </w:r>
    </w:p>
    <w:p w14:paraId="4E2DE484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A48A2C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>ALL DOGS ARE £8</w:t>
      </w:r>
    </w:p>
    <w:p w14:paraId="30559B3E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D057B9" w14:textId="50634B3C" w:rsidR="004B2456" w:rsidRPr="004B2456" w:rsidRDefault="004B2456" w:rsidP="004B245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24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Allergens applicable to all dogs. </w:t>
      </w:r>
    </w:p>
    <w:p w14:paraId="24C1FACC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456">
        <w:rPr>
          <w:rFonts w:ascii="Times New Roman" w:hAnsi="Times New Roman" w:cs="Times New Roman"/>
          <w:b/>
          <w:bCs/>
          <w:sz w:val="24"/>
          <w:szCs w:val="24"/>
          <w:u w:val="single"/>
        </w:rPr>
        <w:t>Milk</w:t>
      </w:r>
    </w:p>
    <w:p w14:paraId="40BF2C7E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456">
        <w:rPr>
          <w:rFonts w:ascii="Times New Roman" w:hAnsi="Times New Roman" w:cs="Times New Roman"/>
          <w:b/>
          <w:bCs/>
          <w:sz w:val="24"/>
          <w:szCs w:val="24"/>
          <w:u w:val="single"/>
        </w:rPr>
        <w:t>Mustard</w:t>
      </w:r>
    </w:p>
    <w:p w14:paraId="011AA316" w14:textId="77777777" w:rsidR="004B2456" w:rsidRPr="004B2456" w:rsidRDefault="004B2456" w:rsidP="004B24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24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Sulphites </w:t>
      </w:r>
    </w:p>
    <w:p w14:paraId="47734FE7" w14:textId="423566F2" w:rsidR="004B2456" w:rsidRPr="004B2456" w:rsidRDefault="004B2456" w:rsidP="004B24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4B2456">
        <w:rPr>
          <w:rFonts w:ascii="Times New Roman" w:hAnsi="Times New Roman" w:cs="Times New Roman"/>
          <w:b/>
          <w:bCs/>
          <w:sz w:val="24"/>
          <w:szCs w:val="24"/>
          <w:u w:val="single"/>
        </w:rPr>
        <w:t>Gluten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4B2456">
        <w:rPr>
          <w:rFonts w:ascii="Times New Roman" w:hAnsi="Times New Roman" w:cs="Times New Roman"/>
          <w:b/>
          <w:bCs/>
          <w:sz w:val="24"/>
          <w:szCs w:val="24"/>
          <w:u w:val="single"/>
        </w:rPr>
        <w:t>Celery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4B2456">
        <w:rPr>
          <w:rFonts w:ascii="Times New Roman" w:hAnsi="Times New Roman" w:cs="Times New Roman"/>
          <w:b/>
          <w:bCs/>
          <w:sz w:val="24"/>
          <w:szCs w:val="24"/>
          <w:u w:val="single"/>
        </w:rPr>
        <w:t>Soya</w:t>
      </w:r>
      <w:proofErr w:type="spellEnd"/>
    </w:p>
    <w:sectPr w:rsidR="004B2456" w:rsidRPr="004B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56"/>
    <w:rsid w:val="00305B1A"/>
    <w:rsid w:val="004B2456"/>
    <w:rsid w:val="00D03D85"/>
    <w:rsid w:val="00D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2245"/>
  <w15:chartTrackingRefBased/>
  <w15:docId w15:val="{4831AFE6-6F7E-492B-9EA6-4093D213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Andrew</dc:creator>
  <cp:keywords/>
  <dc:description/>
  <cp:lastModifiedBy>Michael Andrew</cp:lastModifiedBy>
  <cp:revision>1</cp:revision>
  <dcterms:created xsi:type="dcterms:W3CDTF">2023-05-30T17:58:00Z</dcterms:created>
  <dcterms:modified xsi:type="dcterms:W3CDTF">2023-05-30T18:10:00Z</dcterms:modified>
</cp:coreProperties>
</file>